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2AE7" w14:textId="77777777" w:rsidR="00F158ED" w:rsidRPr="00F158ED" w:rsidRDefault="00F158ED" w:rsidP="00F158ED">
      <w:pPr>
        <w:rPr>
          <w:rFonts w:ascii="Times New Roman" w:hAnsi="Times New Roman" w:cs="Times New Roman"/>
          <w:b/>
          <w:sz w:val="24"/>
          <w:szCs w:val="24"/>
        </w:rPr>
      </w:pPr>
    </w:p>
    <w:p w14:paraId="1657B50A" w14:textId="77777777" w:rsidR="00F158ED" w:rsidRPr="00F158ED" w:rsidRDefault="00F158ED" w:rsidP="00F158ED">
      <w:pPr>
        <w:jc w:val="right"/>
        <w:rPr>
          <w:i/>
          <w:color w:val="000000" w:themeColor="text1"/>
        </w:rPr>
      </w:pPr>
      <w:r w:rsidRPr="00F158ED">
        <w:rPr>
          <w:i/>
          <w:color w:val="000000" w:themeColor="text1"/>
        </w:rPr>
        <w:t xml:space="preserve">Załącznik nr 1 </w:t>
      </w:r>
    </w:p>
    <w:p w14:paraId="13EA3DDA" w14:textId="77777777" w:rsidR="009137DC" w:rsidRDefault="009137DC" w:rsidP="009137DC">
      <w:pPr>
        <w:spacing w:after="0" w:line="360" w:lineRule="auto"/>
        <w:ind w:left="5664" w:firstLine="573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Stowarzyszenie </w:t>
      </w:r>
      <w:r>
        <w:rPr>
          <w:rFonts w:ascii="Times New Roman" w:hAnsi="Times New Roman"/>
          <w:b/>
          <w:bCs/>
          <w:color w:val="000000" w:themeColor="text1"/>
          <w:szCs w:val="24"/>
        </w:rPr>
        <w:br/>
        <w:t xml:space="preserve">Inicjatywy Bez </w:t>
      </w:r>
      <w:proofErr w:type="spellStart"/>
      <w:r>
        <w:rPr>
          <w:rFonts w:ascii="Times New Roman" w:hAnsi="Times New Roman"/>
          <w:b/>
          <w:bCs/>
          <w:color w:val="000000" w:themeColor="text1"/>
          <w:szCs w:val="24"/>
        </w:rPr>
        <w:t>Wykluczeń</w:t>
      </w:r>
      <w:proofErr w:type="spellEnd"/>
    </w:p>
    <w:p w14:paraId="1C5390AA" w14:textId="77777777" w:rsidR="009137DC" w:rsidRPr="00F158ED" w:rsidRDefault="009137DC" w:rsidP="009137DC">
      <w:pPr>
        <w:spacing w:after="0" w:line="360" w:lineRule="auto"/>
        <w:ind w:left="5664" w:firstLine="6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>Długie 13, 07-431 Czarnia</w:t>
      </w:r>
    </w:p>
    <w:p w14:paraId="2BAEEE81" w14:textId="77777777" w:rsidR="00F158ED" w:rsidRPr="00F158ED" w:rsidRDefault="00F158ED" w:rsidP="00F158ED">
      <w:pPr>
        <w:spacing w:after="0" w:line="240" w:lineRule="auto"/>
        <w:ind w:left="5664" w:firstLine="708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71008275" w14:textId="77777777" w:rsidR="00F158ED" w:rsidRPr="00F158ED" w:rsidRDefault="00F158ED" w:rsidP="00F158E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58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0"/>
        <w:gridCol w:w="6792"/>
      </w:tblGrid>
      <w:tr w:rsidR="00F158ED" w:rsidRPr="00F158ED" w14:paraId="1387BA3F" w14:textId="77777777" w:rsidTr="004A7ECF">
        <w:tc>
          <w:tcPr>
            <w:tcW w:w="8642" w:type="dxa"/>
            <w:gridSpan w:val="2"/>
          </w:tcPr>
          <w:p w14:paraId="3B99BA2A" w14:textId="77777777" w:rsidR="00F158ED" w:rsidRPr="00F158ED" w:rsidRDefault="00F158ED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58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Informacja o Wykonawcy</w:t>
            </w:r>
          </w:p>
        </w:tc>
      </w:tr>
      <w:tr w:rsidR="00F158ED" w:rsidRPr="00F158ED" w14:paraId="5EFF7F9A" w14:textId="77777777" w:rsidTr="00003867">
        <w:trPr>
          <w:trHeight w:val="795"/>
        </w:trPr>
        <w:tc>
          <w:tcPr>
            <w:tcW w:w="1838" w:type="dxa"/>
          </w:tcPr>
          <w:p w14:paraId="5900C652" w14:textId="5F621398" w:rsidR="00F158ED" w:rsidRPr="00F158ED" w:rsidRDefault="00914AEA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Imię, Nazwisko,</w:t>
            </w:r>
            <w:r w:rsidR="009A14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158ED" w:rsidRPr="00F1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Nazwa Wykonawcy</w:t>
            </w:r>
          </w:p>
        </w:tc>
        <w:tc>
          <w:tcPr>
            <w:tcW w:w="6804" w:type="dxa"/>
          </w:tcPr>
          <w:p w14:paraId="0DC523EA" w14:textId="77777777" w:rsidR="00F158ED" w:rsidRPr="00F158ED" w:rsidRDefault="00F158ED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158ED" w:rsidRPr="00F158ED" w14:paraId="163CC02D" w14:textId="77777777" w:rsidTr="004A7ECF">
        <w:tc>
          <w:tcPr>
            <w:tcW w:w="1838" w:type="dxa"/>
          </w:tcPr>
          <w:p w14:paraId="0ACF2E9C" w14:textId="77777777" w:rsidR="00F158ED" w:rsidRPr="00F158ED" w:rsidRDefault="00F158ED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Siedziba, Adres Wykonawcy</w:t>
            </w:r>
          </w:p>
        </w:tc>
        <w:tc>
          <w:tcPr>
            <w:tcW w:w="6804" w:type="dxa"/>
          </w:tcPr>
          <w:p w14:paraId="493BCD38" w14:textId="77777777" w:rsidR="00F158ED" w:rsidRPr="00F158ED" w:rsidRDefault="00F158ED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158ED" w:rsidRPr="00F158ED" w14:paraId="6FFC1FD9" w14:textId="77777777" w:rsidTr="00EC2A25">
        <w:tc>
          <w:tcPr>
            <w:tcW w:w="1838" w:type="dxa"/>
            <w:vAlign w:val="center"/>
          </w:tcPr>
          <w:p w14:paraId="33A5483A" w14:textId="4B3F85C3" w:rsidR="00F158ED" w:rsidRPr="00F158ED" w:rsidRDefault="00F158ED" w:rsidP="00EC2A2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NIP/REGON</w:t>
            </w:r>
            <w:r w:rsidR="004A36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/PESEL</w:t>
            </w:r>
          </w:p>
        </w:tc>
        <w:tc>
          <w:tcPr>
            <w:tcW w:w="6804" w:type="dxa"/>
          </w:tcPr>
          <w:p w14:paraId="6526903A" w14:textId="77777777" w:rsidR="00EC2A25" w:rsidRDefault="00EC2A25" w:rsidP="006C055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6D0B6A7" w14:textId="791621F9" w:rsidR="006C0552" w:rsidRPr="00F158ED" w:rsidRDefault="006C0552" w:rsidP="006C055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158ED" w:rsidRPr="00F158ED" w14:paraId="7DBF0E3D" w14:textId="77777777" w:rsidTr="00EC2A25">
        <w:tc>
          <w:tcPr>
            <w:tcW w:w="1838" w:type="dxa"/>
            <w:vAlign w:val="center"/>
          </w:tcPr>
          <w:p w14:paraId="365EB959" w14:textId="77777777" w:rsidR="00F158ED" w:rsidRPr="00F158ED" w:rsidRDefault="00F158ED" w:rsidP="00EC2A2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Tel./E-mail</w:t>
            </w:r>
          </w:p>
        </w:tc>
        <w:tc>
          <w:tcPr>
            <w:tcW w:w="6804" w:type="dxa"/>
          </w:tcPr>
          <w:p w14:paraId="56FC968D" w14:textId="77777777" w:rsidR="00F158ED" w:rsidRDefault="00F158ED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AF96C5D" w14:textId="79413E36" w:rsidR="00EC2A25" w:rsidRPr="00F158ED" w:rsidRDefault="00EC2A25" w:rsidP="00F15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87BA277" w14:textId="77777777" w:rsidR="00E85C09" w:rsidRDefault="00E85C09" w:rsidP="00E85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922E13" w14:textId="1EFB358C" w:rsidR="00F158ED" w:rsidRPr="00F158ED" w:rsidRDefault="00F158ED" w:rsidP="00F158ED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W odpowiedzi na zapytanie </w:t>
      </w:r>
      <w:r w:rsidR="00C162E4">
        <w:rPr>
          <w:rFonts w:ascii="Times New Roman" w:hAnsi="Times New Roman"/>
          <w:color w:val="000000" w:themeColor="text1"/>
          <w:sz w:val="24"/>
          <w:szCs w:val="24"/>
        </w:rPr>
        <w:t>o cenę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01138">
        <w:rPr>
          <w:rFonts w:ascii="Times New Roman" w:hAnsi="Times New Roman"/>
          <w:color w:val="000000" w:themeColor="text1"/>
          <w:sz w:val="24"/>
          <w:szCs w:val="24"/>
        </w:rPr>
        <w:t>IBW.ZP.</w:t>
      </w:r>
      <w:r w:rsidR="001D3C2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34BC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101138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1D3C2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z dnia </w:t>
      </w:r>
      <w:r w:rsidR="001B23B0" w:rsidRPr="001B23B0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1B23B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01138" w:rsidRPr="001B23B0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Pr="001B23B0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1D3C20" w:rsidRPr="001B23B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r.</w:t>
      </w:r>
      <w:r w:rsidR="00106B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06B11" w:rsidRPr="00422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106B11" w:rsidRPr="0042265B">
        <w:rPr>
          <w:rFonts w:ascii="Times New Roman" w:hAnsi="Times New Roman" w:cs="Times New Roman"/>
          <w:sz w:val="24"/>
          <w:szCs w:val="24"/>
        </w:rPr>
        <w:t>zadania „Świadczenie usług społecznych dla mieszkańców Gminy Czarnia w obszarze Pomocy Społecznej i Wsparcia Rodziny”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składam ofertę cenową za wykonanie 1 godziny</w:t>
      </w:r>
      <w:r w:rsidR="00C162E4">
        <w:rPr>
          <w:rFonts w:ascii="Times New Roman" w:hAnsi="Times New Roman"/>
          <w:color w:val="000000" w:themeColor="text1"/>
          <w:sz w:val="24"/>
          <w:szCs w:val="24"/>
        </w:rPr>
        <w:t xml:space="preserve"> zegarowej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1029A">
        <w:rPr>
          <w:rFonts w:ascii="Times New Roman" w:hAnsi="Times New Roman"/>
          <w:color w:val="000000" w:themeColor="text1"/>
          <w:sz w:val="24"/>
          <w:szCs w:val="24"/>
        </w:rPr>
        <w:t xml:space="preserve">świadczenia 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usługi </w:t>
      </w:r>
      <w:r w:rsidR="004E7D17">
        <w:rPr>
          <w:rFonts w:ascii="Times New Roman" w:hAnsi="Times New Roman"/>
          <w:color w:val="000000" w:themeColor="text1"/>
          <w:sz w:val="24"/>
          <w:szCs w:val="24"/>
        </w:rPr>
        <w:t>psychologa</w:t>
      </w:r>
      <w:r w:rsidRPr="00F158ED">
        <w:rPr>
          <w:rFonts w:ascii="Times New Roman" w:hAnsi="Times New Roman"/>
          <w:color w:val="000000" w:themeColor="text1"/>
          <w:sz w:val="24"/>
          <w:szCs w:val="24"/>
        </w:rPr>
        <w:t xml:space="preserve"> na kwotę:</w:t>
      </w:r>
    </w:p>
    <w:p w14:paraId="73FE68BD" w14:textId="77777777" w:rsidR="00F158ED" w:rsidRPr="00F158ED" w:rsidRDefault="00F158ED" w:rsidP="00F158E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Netto:</w:t>
      </w:r>
      <w:r w:rsidRPr="00F158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158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…………………………….……..zł</w:t>
      </w:r>
    </w:p>
    <w:p w14:paraId="020512B3" w14:textId="77777777" w:rsidR="00F158ED" w:rsidRPr="00F158ED" w:rsidRDefault="00F158ED" w:rsidP="00F158E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/słownie netto/  ..………………………………………………………………………………</w:t>
      </w:r>
    </w:p>
    <w:p w14:paraId="17AB1035" w14:textId="77777777" w:rsidR="00F158ED" w:rsidRPr="00F158ED" w:rsidRDefault="00F158ED" w:rsidP="00F158ED">
      <w:pPr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VAT:</w:t>
      </w:r>
      <w:r w:rsidRPr="00F158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EA53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……………………………….…… zł</w:t>
      </w:r>
      <w:r w:rsidRPr="00F158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</w:p>
    <w:p w14:paraId="1899770F" w14:textId="77777777" w:rsidR="00F158ED" w:rsidRPr="00F158ED" w:rsidRDefault="00F158ED" w:rsidP="00F158ED">
      <w:pPr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/słownie VAT/ ………………………………………………………………………………..</w:t>
      </w:r>
    </w:p>
    <w:p w14:paraId="52792E99" w14:textId="77777777" w:rsidR="00F158ED" w:rsidRPr="00F158ED" w:rsidRDefault="00F158ED" w:rsidP="00F158E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Brutto:</w:t>
      </w:r>
      <w:r w:rsidRPr="00F15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………………………….……….zł</w:t>
      </w:r>
      <w:r w:rsidRPr="00F15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6A3F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</w:p>
    <w:p w14:paraId="0DFD8D9C" w14:textId="77777777" w:rsidR="00F158ED" w:rsidRDefault="00F158ED" w:rsidP="00F158E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/słownie brutto/ ……………………………………………………………….………..………</w:t>
      </w:r>
    </w:p>
    <w:p w14:paraId="532E4DF9" w14:textId="77777777" w:rsidR="006A3F93" w:rsidRDefault="006A3F93" w:rsidP="00F158E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ind w:right="2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2721B0E" w14:textId="77777777" w:rsidR="006A3F93" w:rsidRPr="00EA5392" w:rsidRDefault="006A3F93" w:rsidP="009E7F19">
      <w:pPr>
        <w:pStyle w:val="Default"/>
        <w:jc w:val="both"/>
      </w:pPr>
      <w:r>
        <w:rPr>
          <w:color w:val="000000" w:themeColor="text1"/>
        </w:rPr>
        <w:t>*</w:t>
      </w:r>
      <w:r w:rsidR="00EA5392">
        <w:t xml:space="preserve"> </w:t>
      </w:r>
      <w:r w:rsidR="00EA5392">
        <w:rPr>
          <w:sz w:val="23"/>
          <w:szCs w:val="23"/>
        </w:rPr>
        <w:t>Od kwoty brutto potrącona zostanie zaliczka na podatek dochodowy i składki wymagane obowiązującymi przepisami.</w:t>
      </w:r>
    </w:p>
    <w:p w14:paraId="24F3DF93" w14:textId="77777777" w:rsidR="00F158ED" w:rsidRPr="00F158ED" w:rsidRDefault="00F158ED" w:rsidP="00F158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D4D5C8" w14:textId="77777777" w:rsidR="00F158ED" w:rsidRPr="00F158ED" w:rsidRDefault="00F158ED" w:rsidP="00F158ED">
      <w:pPr>
        <w:ind w:left="5398" w:hanging="448"/>
        <w:rPr>
          <w:color w:val="000000" w:themeColor="text1"/>
          <w:szCs w:val="24"/>
        </w:rPr>
      </w:pPr>
      <w:r w:rsidRPr="00F158ED">
        <w:rPr>
          <w:color w:val="000000" w:themeColor="text1"/>
          <w:szCs w:val="24"/>
        </w:rPr>
        <w:t>....................................................................</w:t>
      </w:r>
    </w:p>
    <w:p w14:paraId="10A9B2A9" w14:textId="6894F4AC" w:rsidR="0048006F" w:rsidRPr="00577104" w:rsidRDefault="00F158ED" w:rsidP="0057710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</w:pPr>
      <w:r w:rsidRPr="00F158ED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  <w:t xml:space="preserve">      Data i podpis i pieczęć osoby upoważnionej</w:t>
      </w:r>
    </w:p>
    <w:sectPr w:rsidR="0048006F" w:rsidRPr="005771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5894B" w14:textId="77777777" w:rsidR="00A97992" w:rsidRDefault="00A97992" w:rsidP="00F158ED">
      <w:pPr>
        <w:spacing w:after="0" w:line="240" w:lineRule="auto"/>
      </w:pPr>
      <w:r>
        <w:separator/>
      </w:r>
    </w:p>
  </w:endnote>
  <w:endnote w:type="continuationSeparator" w:id="0">
    <w:p w14:paraId="039B5B84" w14:textId="77777777" w:rsidR="00A97992" w:rsidRDefault="00A97992" w:rsidP="00F1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D9C6" w14:textId="5C6BE525" w:rsidR="000B10B6" w:rsidRDefault="000B10B6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242B0F5" wp14:editId="4BC0B39E">
          <wp:simplePos x="0" y="0"/>
          <wp:positionH relativeFrom="page">
            <wp:posOffset>-14605</wp:posOffset>
          </wp:positionH>
          <wp:positionV relativeFrom="page">
            <wp:posOffset>9519285</wp:posOffset>
          </wp:positionV>
          <wp:extent cx="7532931" cy="1169583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S_stopka_pion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931" cy="1169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1D0C" w14:textId="77777777" w:rsidR="00A97992" w:rsidRDefault="00A97992" w:rsidP="00F158ED">
      <w:pPr>
        <w:spacing w:after="0" w:line="240" w:lineRule="auto"/>
      </w:pPr>
      <w:r>
        <w:separator/>
      </w:r>
    </w:p>
  </w:footnote>
  <w:footnote w:type="continuationSeparator" w:id="0">
    <w:p w14:paraId="2AC4576D" w14:textId="77777777" w:rsidR="00A97992" w:rsidRDefault="00A97992" w:rsidP="00F1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8C25" w14:textId="67C076A9" w:rsidR="00B8152B" w:rsidRDefault="00B8152B">
    <w:pPr>
      <w:pStyle w:val="Nagwek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7C7705D" wp14:editId="275CEB84">
          <wp:simplePos x="0" y="0"/>
          <wp:positionH relativeFrom="column">
            <wp:posOffset>3481705</wp:posOffset>
          </wp:positionH>
          <wp:positionV relativeFrom="paragraph">
            <wp:posOffset>-849630</wp:posOffset>
          </wp:positionV>
          <wp:extent cx="2076450" cy="207645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63360" behindDoc="0" locked="0" layoutInCell="1" allowOverlap="1" wp14:anchorId="72080FA2" wp14:editId="1E143CE4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800100" cy="800100"/>
          <wp:effectExtent l="0" t="0" r="0" b="0"/>
          <wp:wrapNone/>
          <wp:docPr id="6150586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61312" behindDoc="0" locked="0" layoutInCell="1" allowOverlap="1" wp14:anchorId="0F32168D" wp14:editId="7B730C87">
          <wp:simplePos x="0" y="0"/>
          <wp:positionH relativeFrom="column">
            <wp:posOffset>1595755</wp:posOffset>
          </wp:positionH>
          <wp:positionV relativeFrom="paragraph">
            <wp:posOffset>-125730</wp:posOffset>
          </wp:positionV>
          <wp:extent cx="590550" cy="650269"/>
          <wp:effectExtent l="0" t="0" r="0" b="0"/>
          <wp:wrapNone/>
          <wp:docPr id="507452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0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59264" behindDoc="1" locked="0" layoutInCell="1" allowOverlap="1" wp14:anchorId="5CA7DD5D" wp14:editId="6E0FDD4A">
          <wp:simplePos x="0" y="0"/>
          <wp:positionH relativeFrom="page">
            <wp:align>left</wp:align>
          </wp:positionH>
          <wp:positionV relativeFrom="page">
            <wp:posOffset>-85725</wp:posOffset>
          </wp:positionV>
          <wp:extent cx="7544435" cy="965200"/>
          <wp:effectExtent l="0" t="0" r="0" b="635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S_nagłówek_pion_kolor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82"/>
    <w:rsid w:val="000B10B6"/>
    <w:rsid w:val="000F1CA6"/>
    <w:rsid w:val="00101138"/>
    <w:rsid w:val="0010438B"/>
    <w:rsid w:val="00106B11"/>
    <w:rsid w:val="001B23B0"/>
    <w:rsid w:val="001D3C20"/>
    <w:rsid w:val="001D6546"/>
    <w:rsid w:val="00295F9E"/>
    <w:rsid w:val="002D7B34"/>
    <w:rsid w:val="002F4918"/>
    <w:rsid w:val="00326954"/>
    <w:rsid w:val="003A04A0"/>
    <w:rsid w:val="003C020F"/>
    <w:rsid w:val="003D0F82"/>
    <w:rsid w:val="00434BCF"/>
    <w:rsid w:val="004631BD"/>
    <w:rsid w:val="004677F6"/>
    <w:rsid w:val="0048006F"/>
    <w:rsid w:val="004A36A7"/>
    <w:rsid w:val="004B4AAF"/>
    <w:rsid w:val="004E7D17"/>
    <w:rsid w:val="0055297F"/>
    <w:rsid w:val="00577104"/>
    <w:rsid w:val="005D1809"/>
    <w:rsid w:val="005E2EC2"/>
    <w:rsid w:val="006A3F93"/>
    <w:rsid w:val="006C0552"/>
    <w:rsid w:val="00711D67"/>
    <w:rsid w:val="007F44F4"/>
    <w:rsid w:val="00842CDD"/>
    <w:rsid w:val="008B54A0"/>
    <w:rsid w:val="009137DC"/>
    <w:rsid w:val="00914AEA"/>
    <w:rsid w:val="009348EB"/>
    <w:rsid w:val="009A141A"/>
    <w:rsid w:val="009E5AFA"/>
    <w:rsid w:val="009E7F19"/>
    <w:rsid w:val="00A07BD4"/>
    <w:rsid w:val="00A2026B"/>
    <w:rsid w:val="00A2069D"/>
    <w:rsid w:val="00A75D9E"/>
    <w:rsid w:val="00A97992"/>
    <w:rsid w:val="00B51961"/>
    <w:rsid w:val="00B66BC8"/>
    <w:rsid w:val="00B75CA0"/>
    <w:rsid w:val="00B8152B"/>
    <w:rsid w:val="00BE5140"/>
    <w:rsid w:val="00C162E4"/>
    <w:rsid w:val="00C64B48"/>
    <w:rsid w:val="00D1029A"/>
    <w:rsid w:val="00D643F9"/>
    <w:rsid w:val="00DD5248"/>
    <w:rsid w:val="00E26F81"/>
    <w:rsid w:val="00E85C09"/>
    <w:rsid w:val="00E976E7"/>
    <w:rsid w:val="00EA5392"/>
    <w:rsid w:val="00EC2A25"/>
    <w:rsid w:val="00ED4C51"/>
    <w:rsid w:val="00F158ED"/>
    <w:rsid w:val="00F918C0"/>
    <w:rsid w:val="00FC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D202"/>
  <w15:chartTrackingRefBased/>
  <w15:docId w15:val="{B31054DC-A01A-4207-A23C-E398A75D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5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8ED"/>
  </w:style>
  <w:style w:type="paragraph" w:styleId="Stopka">
    <w:name w:val="footer"/>
    <w:basedOn w:val="Normalny"/>
    <w:link w:val="StopkaZnak"/>
    <w:uiPriority w:val="99"/>
    <w:unhideWhenUsed/>
    <w:rsid w:val="00F15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8ED"/>
  </w:style>
  <w:style w:type="paragraph" w:customStyle="1" w:styleId="Default">
    <w:name w:val="Default"/>
    <w:rsid w:val="00EA5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komputer9</dc:creator>
  <cp:keywords/>
  <dc:description/>
  <cp:lastModifiedBy>CUS Długie</cp:lastModifiedBy>
  <cp:revision>34</cp:revision>
  <dcterms:created xsi:type="dcterms:W3CDTF">2021-05-05T13:42:00Z</dcterms:created>
  <dcterms:modified xsi:type="dcterms:W3CDTF">2025-12-18T10:56:00Z</dcterms:modified>
</cp:coreProperties>
</file>